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Eduard Cheban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+48665326165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