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Lazaro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Ochoa Balboa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balboalazaro98@gmail.com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+529651207522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20/03/1998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Ernesto Alfaro Balboa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+529612380429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