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Cátia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Paiva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30/11/1998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+351917221347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catia.paiva@hotmail.com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