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RICARDO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RICARDO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3512 Highland Avenue, Berwyn, IL, USA BERWY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RICARDOCUBS05@YAHOO.COM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+17085023399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LEONARDO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