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Кръстанова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+359889292931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darina.l.krastanova@student.51school.bg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