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Алекса  Кирова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11.6.2001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+359884027443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aleksa.val.kirova@gmail.com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10.3.2026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