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Théo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PUPIER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20/08/2007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+330774965968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theopupier34@gmail.com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