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Sarah</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Wilson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7644 Catalpa Ave  Woodridge 60517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sarahwilson468@gmail.com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+16304008815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Simon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3/29/2015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