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PIELACHA-JANIEC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+48604592974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Aleksander Janiec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10.08.2018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Oliver Szulc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07.06.2018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