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Hibner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monyk74@wp.pl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+48602516010 ,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Karina Hibner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