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Стоянка Стоилова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2.10.1989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+359885550959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titka.stoilova@gmail.com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Иво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2.10.2018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