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Janeczek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janeczekb@op.pl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+48660473997 ,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Anna Majchrowska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01.09.2018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