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+359897327625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minagenova27@abv.bg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