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Pedrouzo Miguélez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43568482L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sarapmiguelez@gmail.com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+34616993965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