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Verga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+351914954940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323266983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caieras86@gmail.com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2805-241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Joao rudiger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+351912514792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Caio Verga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