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Skyler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Nealon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06/05/1998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+447946665850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Flat 1/3, 128 Ingram Street, Glasgow, UK Glasgow G1 1EJ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G1 1EJ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bends@hotmail.co.uk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Daniel Devine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+447487520515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20/03/2026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