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Edward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Faber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2021 Keim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edward.c.faber@gmail.com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+13195382361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Quinton Faber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