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Mccombie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18/12/1979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+4407843306225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Oakwood Drumoak, Banchory, UK AB31 5HR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5HR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barclay_lisa@hotmail.com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mccombie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+4407834620219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Struan McCombie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08/05/2017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