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Kristian Vasilev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+3590894954929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kristianv237@gmail.com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15.7.2004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