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Mary 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Volpe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100 North Spring Avenue La Grange, IL, USA 60525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marymegan.volpe@sbcglobal.net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+116302173016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Katherine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Madeleine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