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Даниел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14.9.2012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Катерине Буковски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