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Filipeanu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Parfumului 20,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16.03.1993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andreea.filipeanu@yahoo.com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+40727966865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Parfumului 20,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