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Арнаудов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+359877716281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evelin.arnaudova@gmail.com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Арнаудов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