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Caitlyn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Forman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23/03/2007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+4407575835973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Bloomfield Road, Aberdeen, UK Aberdeen, UK Ab106ab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Ab106ab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caitlyn.forman1@hotmail.com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Vicki forman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+4409749909879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