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Teodor  Penev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+359893401736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polia_84@abv.bg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