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piętka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+48603070043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Dawid piętka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