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Gianmarco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Pedroni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09/06/1990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+393472640606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gianmarco.pedroni@gmail.com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12/03/2026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