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Jan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Heřman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01/07/2001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+420722224017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jan2014herman@gmail.com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05/03/2026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