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Татяна Алексиева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Момчил Алексиев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