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Stoimen Dimovski</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7.9.1998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+359876050752</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stoimendm98@gmail.com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10.3.2026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