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Белла Модева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+359888311538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bellamodeva@gmail.com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Росен Минев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