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Момчил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+359879187067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gergana_sim_79@hotmail.com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Захари Цветанов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