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Jonas Kuntz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12.12.1988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Gleisweg, Klingenmünster,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jonaskuntz@web.de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+49015124181823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Kuntz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19.12.2015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Anni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Kuntz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07.07.2018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