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Guta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Nicolae Predescu 12, Constanța,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04.06.1992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eduard.guta@gmail.com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+40728679845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Nicolae Predescu 12, Constanța,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