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Àgueda Casamian Alier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