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Ilja Martemjanov</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