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Carlo Ducanes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Ducanes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2214 Avalon Dr,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duke0623@gmal.com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+18473631868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