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Oriol</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Climent Subirana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77924203L</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24/5/2003</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sa Roda, Begur, España Gerona, España 17255</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+34673129310</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oriolclim@gmail.com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23/3/2026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23/3/2026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Oriol Climent Subirana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