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Brandis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Valea Florilor,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25.02.2002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vlad.brandis@gmail.com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+400758605320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Valea Florilor,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