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William Lie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22/01/1996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Alamanda Regency , Jl. Made Bulet No 26, Jalan Made Bulet, 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+6287781300500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liewillliam@gmail.com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