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victoria gutierrez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victoria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gutierrez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559 W Green Dr,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vgutierrez648@yahoo.com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+12247278187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MATEO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SELENA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3/18/2019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