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Sergi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González Viñals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41594369L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16/7/1997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Rambla Xavier Cugat de Fontajau (Girona), Girona, Spain Girona, Spain 17007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+34652505777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sergonvi@hotmail.com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22/3/2026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22/3/2026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Sergi González Viñals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