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Aleksandar Dimitrov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