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Мария Грънчарова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10.3.2026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