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André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Ferreira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+351965400054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225865220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andrefilipeferreira125@gmail.com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Loures,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2680-407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937897707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+351937897707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André Ferreira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