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Kalina  Dimitrova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21.10.1992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+359879023859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kalina.manova@abv.bg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