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Tanya  Ivanova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22.5.2003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+359884071009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tancheto0304@gmail.com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