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Gabriel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Taulet</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Arțarului, Corbeanca,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03.08.2006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gabrieltaulet@gmail.com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+40742271146</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Arțarului, Corbeanca,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