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Мария Николова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+359884288094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Калина Карамихайлова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26.4.2018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Матей Карамихайлов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19.4.2021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