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Маринела Жекова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+359897807240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marinela.pavlevska@weidbul.com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Мишел Жекова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Денис Жеков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